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46" w:rsidRPr="008103D6" w:rsidRDefault="00157546" w:rsidP="003A2349">
      <w:pPr>
        <w:tabs>
          <w:tab w:val="left" w:pos="12900"/>
        </w:tabs>
        <w:rPr>
          <w:rFonts w:asciiTheme="minorHAnsi" w:hAnsiTheme="minorHAnsi" w:cstheme="minorHAnsi"/>
        </w:rPr>
      </w:pPr>
    </w:p>
    <w:p w:rsidR="00157546" w:rsidRPr="008103D6" w:rsidRDefault="00157546">
      <w:pPr>
        <w:rPr>
          <w:rFonts w:asciiTheme="minorHAnsi" w:hAnsiTheme="minorHAnsi" w:cstheme="minorHAnsi"/>
        </w:rPr>
      </w:pPr>
    </w:p>
    <w:p w:rsidR="00157546" w:rsidRPr="008103D6" w:rsidRDefault="00157546">
      <w:pPr>
        <w:rPr>
          <w:rFonts w:asciiTheme="minorHAnsi" w:hAnsiTheme="minorHAnsi" w:cstheme="minorHAnsi"/>
        </w:rPr>
      </w:pPr>
    </w:p>
    <w:p w:rsidR="00157546" w:rsidRPr="008103D6" w:rsidRDefault="00157546">
      <w:pPr>
        <w:rPr>
          <w:rFonts w:asciiTheme="minorHAnsi" w:hAnsiTheme="minorHAnsi" w:cstheme="minorHAnsi"/>
        </w:rPr>
      </w:pPr>
    </w:p>
    <w:p w:rsidR="00121691" w:rsidRPr="008103D6" w:rsidRDefault="00157546" w:rsidP="00452917">
      <w:pPr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8103D6">
        <w:rPr>
          <w:rFonts w:asciiTheme="minorHAnsi" w:hAnsiTheme="minorHAnsi" w:cstheme="minorHAnsi"/>
          <w:b/>
          <w:noProof/>
          <w:color w:val="C0000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A481217" wp14:editId="29EABF7E">
            <wp:simplePos x="0" y="0"/>
            <wp:positionH relativeFrom="page">
              <wp:posOffset>4069715</wp:posOffset>
            </wp:positionH>
            <wp:positionV relativeFrom="page">
              <wp:posOffset>-24765</wp:posOffset>
            </wp:positionV>
            <wp:extent cx="2159635" cy="2159635"/>
            <wp:effectExtent l="0" t="0" r="0" b="0"/>
            <wp:wrapNone/>
            <wp:docPr id="3" name="Picture 1" descr="Beschrijving: Beschrijving: logo_v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chrijving: Beschrijving: logo_vo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21" w:rsidRPr="008103D6">
        <w:rPr>
          <w:rFonts w:asciiTheme="minorHAnsi" w:hAnsiTheme="minorHAnsi" w:cstheme="minorHAnsi"/>
          <w:b/>
          <w:color w:val="C00000"/>
          <w:sz w:val="36"/>
          <w:szCs w:val="36"/>
        </w:rPr>
        <w:t>Overzicht bewustzijnstraining</w:t>
      </w:r>
      <w:r w:rsidR="005D4576" w:rsidRPr="008103D6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</w:p>
    <w:p w:rsidR="00E12C8E" w:rsidRPr="008103D6" w:rsidRDefault="00E12C8E" w:rsidP="00452917">
      <w:pPr>
        <w:rPr>
          <w:rFonts w:asciiTheme="minorHAnsi" w:hAnsiTheme="minorHAnsi" w:cstheme="minorHAnsi"/>
          <w:b/>
          <w:color w:val="C00000"/>
        </w:rPr>
      </w:pPr>
    </w:p>
    <w:p w:rsidR="00C65B21" w:rsidRPr="008103D6" w:rsidRDefault="00C65B21">
      <w:pPr>
        <w:rPr>
          <w:rFonts w:asciiTheme="minorHAnsi" w:hAnsiTheme="minorHAnsi" w:cstheme="minorHAnsi"/>
        </w:rPr>
      </w:pPr>
    </w:p>
    <w:p w:rsidR="00C65B21" w:rsidRPr="008103D6" w:rsidRDefault="00C65B21">
      <w:pPr>
        <w:rPr>
          <w:rFonts w:asciiTheme="minorHAnsi" w:hAnsiTheme="minorHAnsi" w:cstheme="minorHAnsi"/>
        </w:rPr>
      </w:pPr>
    </w:p>
    <w:tbl>
      <w:tblPr>
        <w:tblStyle w:val="Tabelraster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245"/>
        <w:gridCol w:w="5103"/>
        <w:gridCol w:w="1984"/>
      </w:tblGrid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  <w:b/>
              </w:rPr>
            </w:pPr>
            <w:r w:rsidRPr="008103D6">
              <w:rPr>
                <w:rFonts w:asciiTheme="minorHAnsi" w:hAnsiTheme="minorHAnsi" w:cstheme="minorHAnsi"/>
                <w:b/>
              </w:rPr>
              <w:t>LES</w:t>
            </w: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  <w:b/>
              </w:rPr>
            </w:pPr>
            <w:r w:rsidRPr="008103D6">
              <w:rPr>
                <w:rFonts w:asciiTheme="minorHAnsi" w:hAnsiTheme="minorHAnsi" w:cstheme="minorHAnsi"/>
                <w:b/>
              </w:rPr>
              <w:t>TITEL</w:t>
            </w:r>
          </w:p>
        </w:tc>
        <w:tc>
          <w:tcPr>
            <w:tcW w:w="5245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  <w:b/>
              </w:rPr>
            </w:pPr>
            <w:r w:rsidRPr="008103D6">
              <w:rPr>
                <w:rFonts w:asciiTheme="minorHAnsi" w:hAnsiTheme="minorHAnsi" w:cstheme="minorHAnsi"/>
                <w:b/>
              </w:rPr>
              <w:t>INHOUD</w:t>
            </w:r>
            <w:r w:rsidR="00E04DB7" w:rsidRPr="008103D6">
              <w:rPr>
                <w:rFonts w:asciiTheme="minorHAnsi" w:hAnsiTheme="minorHAnsi" w:cstheme="minorHAnsi"/>
                <w:b/>
              </w:rPr>
              <w:t xml:space="preserve"> LES JOLIEN</w:t>
            </w:r>
          </w:p>
          <w:p w:rsidR="001D612C" w:rsidRPr="008103D6" w:rsidRDefault="001D612C" w:rsidP="00C65B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  <w:b/>
              </w:rPr>
            </w:pPr>
            <w:r w:rsidRPr="008103D6">
              <w:rPr>
                <w:rFonts w:asciiTheme="minorHAnsi" w:hAnsiTheme="minorHAnsi" w:cstheme="minorHAnsi"/>
                <w:b/>
              </w:rPr>
              <w:t>MEDITATIE</w:t>
            </w:r>
            <w:r w:rsidR="00E04DB7" w:rsidRPr="008103D6">
              <w:rPr>
                <w:rFonts w:asciiTheme="minorHAnsi" w:hAnsiTheme="minorHAnsi" w:cstheme="minorHAnsi"/>
                <w:b/>
              </w:rPr>
              <w:t xml:space="preserve"> VAN SANNE</w:t>
            </w:r>
          </w:p>
          <w:p w:rsidR="001D612C" w:rsidRPr="008103D6" w:rsidRDefault="001D612C" w:rsidP="00C65B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  <w:b/>
              </w:rPr>
            </w:pPr>
            <w:r w:rsidRPr="008103D6">
              <w:rPr>
                <w:rFonts w:asciiTheme="minorHAnsi" w:hAnsiTheme="minorHAnsi" w:cstheme="minorHAnsi"/>
                <w:b/>
              </w:rPr>
              <w:t>BIJLAGE</w:t>
            </w:r>
          </w:p>
          <w:p w:rsidR="00C65B21" w:rsidRPr="008103D6" w:rsidRDefault="00C65B21" w:rsidP="007B4EA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0</w:t>
            </w: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Introductie</w:t>
            </w:r>
          </w:p>
          <w:p w:rsidR="008C05D2" w:rsidRPr="008103D6" w:rsidRDefault="008C05D2" w:rsidP="00C65B21">
            <w:pPr>
              <w:rPr>
                <w:rFonts w:asciiTheme="minorHAnsi" w:hAnsiTheme="minorHAnsi" w:cstheme="minorHAnsi"/>
              </w:rPr>
            </w:pPr>
          </w:p>
          <w:p w:rsidR="00C65B21" w:rsidRPr="008103D6" w:rsidRDefault="00C65B21" w:rsidP="005D4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7244E2" w:rsidRPr="008103D6" w:rsidRDefault="007244E2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Waarom mediteren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7244E2" w:rsidRPr="008103D6" w:rsidRDefault="005E0C21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Intuïtie</w:t>
            </w:r>
            <w:r w:rsidR="007244E2" w:rsidRPr="008103D6">
              <w:rPr>
                <w:rFonts w:asciiTheme="minorHAnsi" w:hAnsiTheme="minorHAnsi" w:cstheme="minorHAnsi"/>
              </w:rPr>
              <w:t>: eerste zintuig</w:t>
            </w:r>
            <w:r w:rsidR="00EA1507" w:rsidRPr="008103D6">
              <w:rPr>
                <w:rFonts w:asciiTheme="minorHAnsi" w:hAnsiTheme="minorHAnsi" w:cstheme="minorHAnsi"/>
              </w:rPr>
              <w:t>, directe bron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7244E2" w:rsidRPr="008103D6" w:rsidRDefault="005E0C21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Intuïtie</w:t>
            </w:r>
            <w:r w:rsidR="007244E2" w:rsidRPr="008103D6">
              <w:rPr>
                <w:rFonts w:asciiTheme="minorHAnsi" w:hAnsiTheme="minorHAnsi" w:cstheme="minorHAnsi"/>
              </w:rPr>
              <w:t>-oefeningen, toegepaste meditatie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EA1507" w:rsidRPr="008103D6" w:rsidRDefault="00EA1507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Stilte opzoeken gedurende de dag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7244E2" w:rsidRPr="008103D6" w:rsidRDefault="007B170A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“Ruis” weg geeft rust en congruentie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7B170A" w:rsidRPr="008103D6" w:rsidRDefault="00EA1507" w:rsidP="007244E2">
            <w:pPr>
              <w:pStyle w:val="Lijstalinea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Leiderschap vanuit bewustzijn is lichter en moeitelozer</w:t>
            </w:r>
            <w:r w:rsidR="007B4EAE" w:rsidRPr="008103D6">
              <w:rPr>
                <w:rFonts w:asciiTheme="minorHAnsi" w:hAnsiTheme="minorHAnsi" w:cstheme="minorHAnsi"/>
              </w:rPr>
              <w:t>.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15BB5" w:rsidRPr="008103D6" w:rsidRDefault="00B15BB5" w:rsidP="007B4EA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Gronden door adem/stilte.</w:t>
            </w:r>
          </w:p>
          <w:p w:rsidR="007B4EAE" w:rsidRPr="008103D6" w:rsidRDefault="00B15BB5" w:rsidP="007B4EA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N</w:t>
            </w:r>
            <w:r w:rsidR="007B4EAE" w:rsidRPr="008103D6">
              <w:rPr>
                <w:rFonts w:asciiTheme="minorHAnsi" w:hAnsiTheme="minorHAnsi" w:cstheme="minorHAnsi"/>
              </w:rPr>
              <w:t>aar binnen keren met je aandacht, door je te richten op de adembeweging.</w:t>
            </w:r>
          </w:p>
          <w:p w:rsidR="00121691" w:rsidRPr="008103D6" w:rsidRDefault="007B4EAE" w:rsidP="007B4EA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Bij afleidende gedachten, keer vriendelijk weer terug naar de adem.</w:t>
            </w:r>
          </w:p>
        </w:tc>
        <w:tc>
          <w:tcPr>
            <w:tcW w:w="1984" w:type="dxa"/>
          </w:tcPr>
          <w:p w:rsidR="001C6F32" w:rsidRPr="008103D6" w:rsidRDefault="00E04DB7" w:rsidP="003A2349">
            <w:pPr>
              <w:pStyle w:val="Lijstalinea"/>
              <w:numPr>
                <w:ilvl w:val="0"/>
                <w:numId w:val="4"/>
              </w:numPr>
              <w:ind w:left="430" w:hanging="283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1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Wat speelt er werkelijk?</w:t>
            </w:r>
          </w:p>
        </w:tc>
        <w:tc>
          <w:tcPr>
            <w:tcW w:w="5245" w:type="dxa"/>
          </w:tcPr>
          <w:p w:rsidR="003052EB" w:rsidRPr="008103D6" w:rsidRDefault="003052EB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Wegstoppen</w:t>
            </w:r>
            <w:r w:rsidR="00E216A0" w:rsidRPr="008103D6">
              <w:rPr>
                <w:rFonts w:asciiTheme="minorHAnsi" w:hAnsiTheme="minorHAnsi" w:cstheme="minorHAnsi"/>
              </w:rPr>
              <w:t>/negeren</w:t>
            </w:r>
            <w:r w:rsidRPr="008103D6">
              <w:rPr>
                <w:rFonts w:asciiTheme="minorHAnsi" w:hAnsiTheme="minorHAnsi" w:cstheme="minorHAnsi"/>
              </w:rPr>
              <w:t xml:space="preserve"> van </w:t>
            </w:r>
            <w:r w:rsidR="00E216A0" w:rsidRPr="008103D6">
              <w:rPr>
                <w:rFonts w:asciiTheme="minorHAnsi" w:hAnsiTheme="minorHAnsi" w:cstheme="minorHAnsi"/>
              </w:rPr>
              <w:t>wat moeilijk is, remt intuïtie op alle gebieden</w:t>
            </w:r>
            <w:r w:rsidR="005E0C21" w:rsidRPr="008103D6">
              <w:rPr>
                <w:rFonts w:asciiTheme="minorHAnsi" w:hAnsiTheme="minorHAnsi" w:cstheme="minorHAnsi"/>
              </w:rPr>
              <w:t>.</w:t>
            </w:r>
          </w:p>
          <w:p w:rsidR="00E216A0" w:rsidRPr="008103D6" w:rsidRDefault="00E216A0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Spreekoefening of schrijfoefening: doe wat voor jou het beste past</w:t>
            </w:r>
            <w:r w:rsidR="005E0C21" w:rsidRPr="008103D6">
              <w:rPr>
                <w:rFonts w:asciiTheme="minorHAnsi" w:hAnsiTheme="minorHAnsi" w:cstheme="minorHAnsi"/>
              </w:rPr>
              <w:t>.</w:t>
            </w:r>
          </w:p>
          <w:p w:rsidR="00E216A0" w:rsidRPr="008103D6" w:rsidRDefault="00E216A0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Reflecteren op wat je voelt</w:t>
            </w:r>
            <w:r w:rsidR="005E0C21" w:rsidRPr="008103D6">
              <w:rPr>
                <w:rFonts w:asciiTheme="minorHAnsi" w:hAnsiTheme="minorHAnsi" w:cstheme="minorHAnsi"/>
              </w:rPr>
              <w:t>.</w:t>
            </w:r>
          </w:p>
          <w:p w:rsidR="00E216A0" w:rsidRPr="008103D6" w:rsidRDefault="00E216A0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Hardop uitspreken helpt: wat negeer ik nog, wat vraagt mijn aandacht, wat wil gezien worden?</w:t>
            </w:r>
          </w:p>
          <w:p w:rsidR="00E216A0" w:rsidRPr="008103D6" w:rsidRDefault="005E0C21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Intuïtie</w:t>
            </w:r>
            <w:r w:rsidR="00E216A0" w:rsidRPr="008103D6">
              <w:rPr>
                <w:rFonts w:asciiTheme="minorHAnsi" w:hAnsiTheme="minorHAnsi" w:cstheme="minorHAnsi"/>
              </w:rPr>
              <w:t xml:space="preserve"> spreekt via al je 5 zintuigen</w:t>
            </w:r>
            <w:r w:rsidRPr="008103D6">
              <w:rPr>
                <w:rFonts w:asciiTheme="minorHAnsi" w:hAnsiTheme="minorHAnsi" w:cstheme="minorHAnsi"/>
              </w:rPr>
              <w:t>.</w:t>
            </w:r>
          </w:p>
          <w:p w:rsidR="00E216A0" w:rsidRPr="008103D6" w:rsidRDefault="00E216A0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Antwoorden komen vanzelf op, direct of later</w:t>
            </w:r>
            <w:r w:rsidR="005E0C21" w:rsidRPr="008103D6">
              <w:rPr>
                <w:rFonts w:asciiTheme="minorHAnsi" w:hAnsiTheme="minorHAnsi" w:cstheme="minorHAnsi"/>
              </w:rPr>
              <w:t>.</w:t>
            </w:r>
          </w:p>
          <w:p w:rsidR="00E216A0" w:rsidRPr="008103D6" w:rsidRDefault="00E216A0" w:rsidP="003052EB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 xml:space="preserve">Schrijf je ervaringen op in je </w:t>
            </w:r>
            <w:r w:rsidR="005E0C21" w:rsidRPr="008103D6">
              <w:rPr>
                <w:rFonts w:asciiTheme="minorHAnsi" w:hAnsiTheme="minorHAnsi" w:cstheme="minorHAnsi"/>
              </w:rPr>
              <w:t>intuïtiedagboek.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15BB5" w:rsidRPr="008103D6" w:rsidRDefault="00B15BB5" w:rsidP="00A6361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Gronden door adem/stilte.</w:t>
            </w:r>
          </w:p>
          <w:p w:rsidR="00A6361A" w:rsidRPr="008103D6" w:rsidRDefault="00B15BB5" w:rsidP="00A6361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</w:t>
            </w:r>
            <w:r w:rsidR="00A6361A" w:rsidRPr="008103D6">
              <w:rPr>
                <w:rFonts w:asciiTheme="minorHAnsi" w:hAnsiTheme="minorHAnsi" w:cstheme="minorHAnsi"/>
              </w:rPr>
              <w:t>tilte is poort tussen bewuste en onbewuste.</w:t>
            </w:r>
          </w:p>
          <w:p w:rsidR="00A6361A" w:rsidRPr="008103D6" w:rsidRDefault="00A6361A" w:rsidP="00A6361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 uitspreken vragen van Jolien, wat speelt er werkelijk etc.</w:t>
            </w:r>
          </w:p>
          <w:p w:rsidR="00A6361A" w:rsidRPr="008103D6" w:rsidRDefault="00A6361A" w:rsidP="00A6361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Bij uitspreken, wees gewaar van je lichaam, emoties, gedachten.</w:t>
            </w:r>
          </w:p>
          <w:p w:rsidR="00A6361A" w:rsidRPr="008103D6" w:rsidRDefault="00A6361A" w:rsidP="00A6361A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Kijk ernaar zonder te oordelen.</w:t>
            </w:r>
          </w:p>
          <w:p w:rsidR="00121691" w:rsidRPr="008103D6" w:rsidRDefault="00A6361A" w:rsidP="00A6361A">
            <w:pPr>
              <w:pStyle w:val="Lijstalinea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Voel of wat je uitspreekt resoneert.</w:t>
            </w:r>
          </w:p>
          <w:p w:rsidR="00B15BB5" w:rsidRPr="008103D6" w:rsidRDefault="00B15BB5" w:rsidP="00B15BB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Deze oefening zorgt dat je meer en meer op je intuïtie gaat vertrouwen.</w:t>
            </w:r>
          </w:p>
          <w:p w:rsidR="00AE40F5" w:rsidRPr="008103D6" w:rsidRDefault="00AE40F5" w:rsidP="00AE40F5">
            <w:pPr>
              <w:pStyle w:val="Lijstalinea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1C6F32" w:rsidRPr="008103D6" w:rsidRDefault="00A6361A" w:rsidP="003A2349">
            <w:pPr>
              <w:pStyle w:val="Lijstalinea"/>
              <w:numPr>
                <w:ilvl w:val="0"/>
                <w:numId w:val="9"/>
              </w:numPr>
              <w:ind w:left="430" w:hanging="283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2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Je intuïtie vaker stem geven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1F7526" w:rsidRPr="008103D6" w:rsidRDefault="001F7526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Intuïtie is er altijd, besteed je er aandacht aan?</w:t>
            </w:r>
          </w:p>
          <w:p w:rsidR="001F7526" w:rsidRPr="008103D6" w:rsidRDefault="001F7526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Werkt als innerlijke TomTom.</w:t>
            </w:r>
          </w:p>
          <w:p w:rsidR="001F7526" w:rsidRPr="008103D6" w:rsidRDefault="001F7526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Intuïtie werkt via je energie; geef het woorden.</w:t>
            </w:r>
          </w:p>
          <w:p w:rsidR="001F7526" w:rsidRPr="008103D6" w:rsidRDefault="00ED5C72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103D6">
              <w:rPr>
                <w:rFonts w:asciiTheme="minorHAnsi" w:hAnsiTheme="minorHAnsi" w:cstheme="minorHAnsi"/>
                <w:lang w:val="en-US"/>
              </w:rPr>
              <w:t>‘</w:t>
            </w:r>
            <w:r w:rsidR="001F7526" w:rsidRPr="008103D6">
              <w:rPr>
                <w:rFonts w:asciiTheme="minorHAnsi" w:hAnsiTheme="minorHAnsi" w:cstheme="minorHAnsi"/>
                <w:lang w:val="en-US"/>
              </w:rPr>
              <w:t>When you name it, you claim it.</w:t>
            </w:r>
            <w:r w:rsidRPr="008103D6">
              <w:rPr>
                <w:rFonts w:asciiTheme="minorHAnsi" w:hAnsiTheme="minorHAnsi" w:cstheme="minorHAnsi"/>
                <w:lang w:val="en-US"/>
              </w:rPr>
              <w:t>’</w:t>
            </w:r>
          </w:p>
          <w:p w:rsidR="00ED5C72" w:rsidRPr="008103D6" w:rsidRDefault="00ED5C72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Naar binnen keren met je aandacht = ontspannen = openen = terugkeren naar je authenticiteit.</w:t>
            </w:r>
          </w:p>
          <w:p w:rsidR="00ED5C72" w:rsidRPr="008103D6" w:rsidRDefault="00ED5C72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Dit kan de hele dag door, kort.</w:t>
            </w:r>
          </w:p>
          <w:p w:rsidR="00ED5C72" w:rsidRPr="008103D6" w:rsidRDefault="00C6568B" w:rsidP="001F7526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Neem </w:t>
            </w:r>
            <w:r w:rsidR="00ED5C72" w:rsidRPr="008103D6">
              <w:rPr>
                <w:rFonts w:asciiTheme="minorHAnsi" w:hAnsiTheme="minorHAnsi" w:cstheme="minorHAnsi"/>
              </w:rPr>
              <w:t>een echt stilte-moment, in de ochtend.</w:t>
            </w:r>
          </w:p>
          <w:p w:rsidR="003505BF" w:rsidRPr="008103D6" w:rsidRDefault="00C6568B" w:rsidP="003505BF">
            <w:pPr>
              <w:pStyle w:val="Lijstalinea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Stel jezelf </w:t>
            </w:r>
            <w:r w:rsidR="00ED5C72" w:rsidRPr="008103D6">
              <w:rPr>
                <w:rFonts w:asciiTheme="minorHAnsi" w:hAnsiTheme="minorHAnsi" w:cstheme="minorHAnsi"/>
              </w:rPr>
              <w:t>een vraag over een situatie die zal plaatsvinden deze dag. Wat heeft deze situatie nodig, van jou?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15BB5" w:rsidRPr="008103D6" w:rsidRDefault="00121691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Gronden door adem/stilte. </w:t>
            </w:r>
          </w:p>
          <w:p w:rsidR="00B15BB5" w:rsidRPr="008103D6" w:rsidRDefault="00B15BB5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Uitademen = loslaten.</w:t>
            </w:r>
          </w:p>
          <w:p w:rsidR="00121691" w:rsidRPr="008103D6" w:rsidRDefault="00B15BB5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 s</w:t>
            </w:r>
            <w:r w:rsidR="00121691" w:rsidRPr="008103D6">
              <w:rPr>
                <w:rFonts w:asciiTheme="minorHAnsi" w:hAnsiTheme="minorHAnsi" w:cstheme="minorHAnsi"/>
              </w:rPr>
              <w:t xml:space="preserve">ituatie </w:t>
            </w:r>
            <w:r w:rsidRPr="008103D6">
              <w:rPr>
                <w:rFonts w:asciiTheme="minorHAnsi" w:hAnsiTheme="minorHAnsi" w:cstheme="minorHAnsi"/>
              </w:rPr>
              <w:t>die komt ergens vandaag</w:t>
            </w:r>
            <w:r w:rsidR="00121691" w:rsidRPr="008103D6">
              <w:rPr>
                <w:rFonts w:asciiTheme="minorHAnsi" w:hAnsiTheme="minorHAnsi" w:cstheme="minorHAnsi"/>
              </w:rPr>
              <w:t xml:space="preserve">, visualiseren, </w:t>
            </w:r>
            <w:r w:rsidR="001F7526" w:rsidRPr="008103D6">
              <w:rPr>
                <w:rFonts w:asciiTheme="minorHAnsi" w:hAnsiTheme="minorHAnsi" w:cstheme="minorHAnsi"/>
              </w:rPr>
              <w:t>intuïtie</w:t>
            </w:r>
            <w:r w:rsidR="00121691" w:rsidRPr="008103D6">
              <w:rPr>
                <w:rFonts w:asciiTheme="minorHAnsi" w:hAnsiTheme="minorHAnsi" w:cstheme="minorHAnsi"/>
              </w:rPr>
              <w:t xml:space="preserve"> laten spreken</w:t>
            </w:r>
            <w:r w:rsidRPr="008103D6">
              <w:rPr>
                <w:rFonts w:asciiTheme="minorHAnsi" w:hAnsiTheme="minorHAnsi" w:cstheme="minorHAnsi"/>
              </w:rPr>
              <w:t>.</w:t>
            </w:r>
          </w:p>
          <w:p w:rsidR="00B15BB5" w:rsidRPr="008103D6" w:rsidRDefault="00B15BB5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Vorm een plaatje, geef het woorden.</w:t>
            </w:r>
          </w:p>
          <w:p w:rsidR="00B15BB5" w:rsidRPr="008103D6" w:rsidRDefault="00B15BB5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Let op reactie van het lichaam: Ik voel... wat zegt mij dat?</w:t>
            </w:r>
          </w:p>
          <w:p w:rsidR="00B15BB5" w:rsidRPr="008103D6" w:rsidRDefault="00B15BB5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Deze oefening geeft je meer ontspanning in de betreffende situatie later op de dag.</w:t>
            </w:r>
          </w:p>
          <w:p w:rsidR="00121691" w:rsidRPr="008103D6" w:rsidRDefault="00121691" w:rsidP="00B15B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65B21" w:rsidRPr="008103D6" w:rsidRDefault="00A6361A" w:rsidP="003A2349">
            <w:pPr>
              <w:pStyle w:val="Lijstalinea"/>
              <w:numPr>
                <w:ilvl w:val="0"/>
                <w:numId w:val="4"/>
              </w:numPr>
              <w:ind w:left="430" w:hanging="283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3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T</w:t>
            </w:r>
            <w:r w:rsidR="00067188" w:rsidRPr="008103D6">
              <w:rPr>
                <w:rFonts w:asciiTheme="minorHAnsi" w:hAnsiTheme="minorHAnsi" w:cstheme="minorHAnsi"/>
              </w:rPr>
              <w:t xml:space="preserve">ijd </w:t>
            </w:r>
            <w:r w:rsidRPr="008103D6">
              <w:rPr>
                <w:rFonts w:asciiTheme="minorHAnsi" w:hAnsiTheme="minorHAnsi" w:cstheme="minorHAnsi"/>
              </w:rPr>
              <w:t>maken voor je intuïtie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C12DD8" w:rsidRPr="008103D6" w:rsidRDefault="006A02B0" w:rsidP="00C12DD8">
            <w:pPr>
              <w:pStyle w:val="Lijstalinea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Maak tijd voor je intuïtie, want </w:t>
            </w:r>
            <w:r w:rsidR="0069464A" w:rsidRPr="008103D6">
              <w:rPr>
                <w:rFonts w:asciiTheme="minorHAnsi" w:hAnsiTheme="minorHAnsi" w:cstheme="minorHAnsi"/>
              </w:rPr>
              <w:t>negeren kó</w:t>
            </w:r>
            <w:r w:rsidR="00C12DD8" w:rsidRPr="008103D6">
              <w:rPr>
                <w:rFonts w:asciiTheme="minorHAnsi" w:hAnsiTheme="minorHAnsi" w:cstheme="minorHAnsi"/>
              </w:rPr>
              <w:t>st tijd</w:t>
            </w:r>
            <w:r w:rsidR="0069464A" w:rsidRPr="008103D6">
              <w:rPr>
                <w:rFonts w:asciiTheme="minorHAnsi" w:hAnsiTheme="minorHAnsi" w:cstheme="minorHAnsi"/>
              </w:rPr>
              <w:t xml:space="preserve"> é</w:t>
            </w:r>
            <w:r w:rsidRPr="008103D6">
              <w:rPr>
                <w:rFonts w:asciiTheme="minorHAnsi" w:hAnsiTheme="minorHAnsi" w:cstheme="minorHAnsi"/>
              </w:rPr>
              <w:t>n brengt teleurstelling.</w:t>
            </w:r>
          </w:p>
          <w:p w:rsidR="008F0D40" w:rsidRPr="008103D6" w:rsidRDefault="008F0D40" w:rsidP="00C12DD8">
            <w:pPr>
              <w:pStyle w:val="Lijstalinea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Handel vanuit liefde i.p.v. uit angst.</w:t>
            </w:r>
          </w:p>
          <w:p w:rsidR="006A02B0" w:rsidRPr="008103D6" w:rsidRDefault="008F0D40" w:rsidP="00C12DD8">
            <w:pPr>
              <w:pStyle w:val="Lijstalinea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Korte oefening, die tussendoor kan, of uitgebreider in de ochtend:</w:t>
            </w:r>
          </w:p>
          <w:p w:rsidR="008F0D40" w:rsidRPr="008103D6" w:rsidRDefault="008F0D40" w:rsidP="003A2349">
            <w:pPr>
              <w:pStyle w:val="Lijstalinea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Uitblazen verkrampte energie, </w:t>
            </w:r>
            <w:proofErr w:type="spellStart"/>
            <w:r w:rsidRPr="008103D6">
              <w:rPr>
                <w:rFonts w:asciiTheme="minorHAnsi" w:hAnsiTheme="minorHAnsi" w:cstheme="minorHAnsi"/>
              </w:rPr>
              <w:t>pffff</w:t>
            </w:r>
            <w:proofErr w:type="spellEnd"/>
            <w:r w:rsidRPr="008103D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03D6">
              <w:rPr>
                <w:rFonts w:asciiTheme="minorHAnsi" w:hAnsiTheme="minorHAnsi" w:cstheme="minorHAnsi"/>
              </w:rPr>
              <w:t>hah</w:t>
            </w:r>
            <w:proofErr w:type="spellEnd"/>
            <w:r w:rsidRPr="008103D6">
              <w:rPr>
                <w:rFonts w:asciiTheme="minorHAnsi" w:hAnsiTheme="minorHAnsi" w:cstheme="minorHAnsi"/>
              </w:rPr>
              <w:t>...</w:t>
            </w:r>
          </w:p>
          <w:p w:rsidR="008F0D40" w:rsidRPr="008103D6" w:rsidRDefault="008F0D40" w:rsidP="003A2349">
            <w:pPr>
              <w:pStyle w:val="Lijstalinea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Brengt je uit je hoofd, in je lichaam.</w:t>
            </w:r>
          </w:p>
          <w:p w:rsidR="008F0D40" w:rsidRPr="008103D6" w:rsidRDefault="008F0D40" w:rsidP="003A2349">
            <w:pPr>
              <w:pStyle w:val="Lijstalinea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Eventueel hand op je hart leggen.</w:t>
            </w:r>
          </w:p>
          <w:p w:rsidR="008F0D40" w:rsidRPr="008103D6" w:rsidRDefault="008F0D40" w:rsidP="003A2349">
            <w:pPr>
              <w:pStyle w:val="Lijstalinea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Open je intuïtieve kanaal steeds iets verder, door woorden te geven aan wat er komt.</w:t>
            </w:r>
          </w:p>
          <w:p w:rsidR="00C65B21" w:rsidRPr="008103D6" w:rsidRDefault="008F0D40" w:rsidP="002C5381">
            <w:pPr>
              <w:pStyle w:val="Lijstalinea"/>
              <w:numPr>
                <w:ilvl w:val="1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Luister en voel of</w:t>
            </w:r>
            <w:r w:rsidR="002C5381" w:rsidRPr="008103D6">
              <w:rPr>
                <w:rFonts w:asciiTheme="minorHAnsi" w:hAnsiTheme="minorHAnsi" w:cstheme="minorHAnsi"/>
              </w:rPr>
              <w:t xml:space="preserve"> het klopt.</w:t>
            </w:r>
          </w:p>
        </w:tc>
        <w:tc>
          <w:tcPr>
            <w:tcW w:w="5103" w:type="dxa"/>
          </w:tcPr>
          <w:p w:rsidR="00EA0630" w:rsidRPr="008103D6" w:rsidRDefault="00EA0630" w:rsidP="00EA063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 xml:space="preserve">Gronden door adem/stilte. </w:t>
            </w:r>
          </w:p>
          <w:p w:rsidR="00602529" w:rsidRPr="008103D6" w:rsidRDefault="00602529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Formele meditaties zorgen voor stilte en rust gedurende de dag.</w:t>
            </w:r>
          </w:p>
          <w:p w:rsidR="005D2E22" w:rsidRPr="008103D6" w:rsidRDefault="005D2E22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En dus voor ruimte voor je intuïtie.</w:t>
            </w:r>
          </w:p>
          <w:p w:rsidR="00602529" w:rsidRPr="008103D6" w:rsidRDefault="00602529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Oefening van Jolien: </w:t>
            </w:r>
          </w:p>
          <w:p w:rsidR="00602529" w:rsidRPr="008103D6" w:rsidRDefault="00602529" w:rsidP="00602529">
            <w:pPr>
              <w:pStyle w:val="Lijstalinea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Vraag jezelf: Wat vind ik lastig, wat vraagt aandacht, waar heb ik inzicht nodig?</w:t>
            </w:r>
          </w:p>
          <w:p w:rsidR="00EA0630" w:rsidRPr="008103D6" w:rsidRDefault="00EA0630" w:rsidP="00602529">
            <w:pPr>
              <w:pStyle w:val="Lijstalinea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Deze oefening opent je intuïtieve kanaal.</w:t>
            </w:r>
          </w:p>
          <w:p w:rsidR="009D485B" w:rsidRPr="008103D6" w:rsidRDefault="009D485B" w:rsidP="005D2E22">
            <w:pPr>
              <w:pStyle w:val="Lijstalinea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65B21" w:rsidRPr="008103D6" w:rsidRDefault="00A6361A" w:rsidP="003A2349">
            <w:pPr>
              <w:pStyle w:val="Lijstalinea"/>
              <w:numPr>
                <w:ilvl w:val="0"/>
                <w:numId w:val="4"/>
              </w:numPr>
              <w:ind w:left="430" w:hanging="255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4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Ruimte creëren en uit het drama stappen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8D6887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Grootste </w:t>
            </w:r>
            <w:proofErr w:type="gramStart"/>
            <w:r w:rsidRPr="008103D6">
              <w:rPr>
                <w:rFonts w:asciiTheme="minorHAnsi" w:hAnsiTheme="minorHAnsi" w:cstheme="minorHAnsi"/>
              </w:rPr>
              <w:t>afleider :</w:t>
            </w:r>
            <w:proofErr w:type="gramEnd"/>
            <w:r w:rsidRPr="008103D6">
              <w:rPr>
                <w:rFonts w:asciiTheme="minorHAnsi" w:hAnsiTheme="minorHAnsi" w:cstheme="minorHAnsi"/>
              </w:rPr>
              <w:t xml:space="preserve"> de drukte in je hoofd.</w:t>
            </w:r>
          </w:p>
          <w:p w:rsidR="004A2F6F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Wat zijn jouw tijdverslinders? </w:t>
            </w:r>
            <w:proofErr w:type="gramStart"/>
            <w:r w:rsidRPr="008103D6">
              <w:rPr>
                <w:rFonts w:asciiTheme="minorHAnsi" w:hAnsiTheme="minorHAnsi" w:cstheme="minorHAnsi"/>
              </w:rPr>
              <w:t>Bv mobiel</w:t>
            </w:r>
            <w:proofErr w:type="gramEnd"/>
            <w:r w:rsidRPr="008103D6">
              <w:rPr>
                <w:rFonts w:asciiTheme="minorHAnsi" w:hAnsiTheme="minorHAnsi" w:cstheme="minorHAnsi"/>
              </w:rPr>
              <w:t>, internet, social media.</w:t>
            </w:r>
          </w:p>
          <w:p w:rsidR="004A2F6F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Wat zijn jouw drama’s (waar je de dingen groter maakt dan nodig?</w:t>
            </w:r>
            <w:r w:rsidR="00C6568B" w:rsidRPr="008103D6">
              <w:rPr>
                <w:rFonts w:asciiTheme="minorHAnsi" w:hAnsiTheme="minorHAnsi" w:cstheme="minorHAnsi"/>
              </w:rPr>
              <w:t>)</w:t>
            </w:r>
          </w:p>
          <w:p w:rsidR="004A2F6F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Waar claimen anderen jou met hun drama?</w:t>
            </w:r>
          </w:p>
          <w:p w:rsidR="004A2F6F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Afscheid nemen van energieverslinders: discipline voor nodig.</w:t>
            </w:r>
          </w:p>
          <w:p w:rsidR="004A2F6F" w:rsidRPr="008103D6" w:rsidRDefault="004A2F6F" w:rsidP="004A2F6F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Letterlijk ruimte en rust creëren in huis/werkplek.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F13736" w:rsidRPr="008103D6" w:rsidRDefault="00121691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Gronden door adem/stilte. </w:t>
            </w:r>
          </w:p>
          <w:p w:rsidR="00F13736" w:rsidRPr="008103D6" w:rsidRDefault="00F13736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Opmerken a</w:t>
            </w:r>
            <w:r w:rsidR="00121691" w:rsidRPr="008103D6">
              <w:rPr>
                <w:rFonts w:asciiTheme="minorHAnsi" w:hAnsiTheme="minorHAnsi" w:cstheme="minorHAnsi"/>
              </w:rPr>
              <w:t>fdwalen</w:t>
            </w:r>
            <w:r w:rsidRPr="008103D6">
              <w:rPr>
                <w:rFonts w:asciiTheme="minorHAnsi" w:hAnsiTheme="minorHAnsi" w:cstheme="minorHAnsi"/>
              </w:rPr>
              <w:t>de</w:t>
            </w:r>
            <w:r w:rsidR="00121691" w:rsidRPr="008103D6">
              <w:rPr>
                <w:rFonts w:asciiTheme="minorHAnsi" w:hAnsiTheme="minorHAnsi" w:cstheme="minorHAnsi"/>
              </w:rPr>
              <w:t xml:space="preserve"> gedachten. </w:t>
            </w:r>
          </w:p>
          <w:p w:rsidR="00F13736" w:rsidRPr="008103D6" w:rsidRDefault="00F13736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 uit het drama stappen:</w:t>
            </w:r>
          </w:p>
          <w:p w:rsidR="00F13736" w:rsidRPr="008103D6" w:rsidRDefault="00C6568B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Stap 1 - </w:t>
            </w:r>
            <w:r w:rsidR="00F13736" w:rsidRPr="008103D6">
              <w:rPr>
                <w:rFonts w:asciiTheme="minorHAnsi" w:hAnsiTheme="minorHAnsi" w:cstheme="minorHAnsi"/>
              </w:rPr>
              <w:t>meegaan in het drama, emoties voelen.</w:t>
            </w:r>
          </w:p>
          <w:p w:rsidR="00F13736" w:rsidRPr="008103D6" w:rsidRDefault="00C6568B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2 -</w:t>
            </w:r>
            <w:r w:rsidR="00F13736" w:rsidRPr="008103D6">
              <w:rPr>
                <w:rFonts w:asciiTheme="minorHAnsi" w:hAnsiTheme="minorHAnsi" w:cstheme="minorHAnsi"/>
              </w:rPr>
              <w:t xml:space="preserve"> kijk ernaar als getuige, toeschouwer. </w:t>
            </w:r>
          </w:p>
          <w:p w:rsidR="00121691" w:rsidRPr="008103D6" w:rsidRDefault="00C6568B" w:rsidP="00F1373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Stap 3 - </w:t>
            </w:r>
            <w:r w:rsidR="00F13736" w:rsidRPr="008103D6">
              <w:rPr>
                <w:rFonts w:asciiTheme="minorHAnsi" w:hAnsiTheme="minorHAnsi" w:cstheme="minorHAnsi"/>
              </w:rPr>
              <w:t>ga naar de stilte, onder het drama.</w:t>
            </w:r>
          </w:p>
          <w:p w:rsidR="00EA0630" w:rsidRPr="008103D6" w:rsidRDefault="00EA0630" w:rsidP="00F13736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Deze oefening </w:t>
            </w:r>
            <w:r w:rsidR="00722D15" w:rsidRPr="008103D6">
              <w:rPr>
                <w:rFonts w:asciiTheme="minorHAnsi" w:hAnsiTheme="minorHAnsi" w:cstheme="minorHAnsi"/>
              </w:rPr>
              <w:t>brengt je steeds meer rust.</w:t>
            </w:r>
          </w:p>
          <w:p w:rsidR="00722D15" w:rsidRPr="008103D6" w:rsidRDefault="00722D15" w:rsidP="00722D15">
            <w:pPr>
              <w:pStyle w:val="Lijstalinea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65B21" w:rsidRPr="008103D6" w:rsidRDefault="00A6361A" w:rsidP="003A2349">
            <w:pPr>
              <w:pStyle w:val="Lijstalinea"/>
              <w:numPr>
                <w:ilvl w:val="0"/>
                <w:numId w:val="4"/>
              </w:numPr>
              <w:ind w:left="430" w:hanging="255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5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Filters voor je intuïtie</w:t>
            </w:r>
          </w:p>
        </w:tc>
        <w:tc>
          <w:tcPr>
            <w:tcW w:w="5245" w:type="dxa"/>
          </w:tcPr>
          <w:p w:rsidR="00602FA7" w:rsidRPr="008103D6" w:rsidRDefault="00602FA7" w:rsidP="00602FA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Toepassen van het Kernzaken mode</w:t>
            </w:r>
            <w:r w:rsidR="00F03AA5" w:rsidRPr="008103D6">
              <w:rPr>
                <w:rFonts w:asciiTheme="minorHAnsi" w:hAnsiTheme="minorHAnsi" w:cstheme="minorHAnsi"/>
              </w:rPr>
              <w:t>l – de ui afpellen.</w:t>
            </w:r>
          </w:p>
          <w:p w:rsidR="00602FA7" w:rsidRPr="008103D6" w:rsidRDefault="00602FA7" w:rsidP="00602FA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Welke patronen heb jij </w:t>
            </w:r>
            <w:r w:rsidR="00F03AA5" w:rsidRPr="008103D6">
              <w:rPr>
                <w:rFonts w:asciiTheme="minorHAnsi" w:hAnsiTheme="minorHAnsi" w:cstheme="minorHAnsi"/>
              </w:rPr>
              <w:t>op iedere schil?</w:t>
            </w:r>
          </w:p>
          <w:p w:rsidR="00F03AA5" w:rsidRPr="008103D6" w:rsidRDefault="00F03AA5" w:rsidP="00602FA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Herkennen + erkennen dat je niet die gedachten bént. Het is niet De waarheid.</w:t>
            </w:r>
          </w:p>
          <w:p w:rsidR="00F03AA5" w:rsidRPr="008103D6" w:rsidRDefault="00F03AA5" w:rsidP="00602FA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Stel jezelf de vraag: handel ik uit liefde of handel ik uit angst?</w:t>
            </w:r>
          </w:p>
          <w:p w:rsidR="00F03AA5" w:rsidRPr="008103D6" w:rsidRDefault="00F03AA5" w:rsidP="00602FA7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Bewustwording is de sleutel naar keuzes.</w:t>
            </w:r>
          </w:p>
          <w:p w:rsidR="00722D15" w:rsidRPr="008103D6" w:rsidRDefault="00F03AA5" w:rsidP="00E35219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Wat zijn jouw negatieve overtuigingen? </w:t>
            </w:r>
          </w:p>
          <w:p w:rsidR="00C65B21" w:rsidRPr="008103D6" w:rsidRDefault="00C65B21" w:rsidP="00722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EA0630" w:rsidRPr="008103D6" w:rsidRDefault="00121691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Gronden door adem/stilte. </w:t>
            </w:r>
          </w:p>
          <w:p w:rsidR="00EA0630" w:rsidRPr="008103D6" w:rsidRDefault="00EA0630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Herinnering </w:t>
            </w:r>
            <w:r w:rsidR="00121691" w:rsidRPr="008103D6">
              <w:rPr>
                <w:rFonts w:asciiTheme="minorHAnsi" w:hAnsiTheme="minorHAnsi" w:cstheme="minorHAnsi"/>
              </w:rPr>
              <w:t>formele momenten</w:t>
            </w:r>
            <w:r w:rsidRPr="008103D6">
              <w:rPr>
                <w:rFonts w:asciiTheme="minorHAnsi" w:hAnsiTheme="minorHAnsi" w:cstheme="minorHAnsi"/>
              </w:rPr>
              <w:t xml:space="preserve"> van meditatie zorgen voor steeds vanzelfsprekender informele momenten</w:t>
            </w:r>
          </w:p>
          <w:p w:rsidR="00EA0630" w:rsidRPr="008103D6" w:rsidRDefault="00EA0630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</w:t>
            </w:r>
            <w:r w:rsidR="00121691" w:rsidRPr="008103D6">
              <w:rPr>
                <w:rFonts w:asciiTheme="minorHAnsi" w:hAnsiTheme="minorHAnsi" w:cstheme="minorHAnsi"/>
              </w:rPr>
              <w:t xml:space="preserve"> Innerlijke glimlach, </w:t>
            </w:r>
            <w:r w:rsidRPr="008103D6">
              <w:rPr>
                <w:rFonts w:asciiTheme="minorHAnsi" w:hAnsiTheme="minorHAnsi" w:cstheme="minorHAnsi"/>
              </w:rPr>
              <w:t xml:space="preserve">uit Taoïsme. </w:t>
            </w:r>
          </w:p>
          <w:p w:rsidR="00722D15" w:rsidRPr="008103D6" w:rsidRDefault="00722D15" w:rsidP="003D32B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Doel van de oefening: </w:t>
            </w:r>
            <w:r w:rsidR="00EA0630" w:rsidRPr="008103D6">
              <w:rPr>
                <w:rFonts w:asciiTheme="minorHAnsi" w:hAnsiTheme="minorHAnsi" w:cstheme="minorHAnsi"/>
              </w:rPr>
              <w:t>Leven vanuit een innerlijke glimlach geeft lichtheid</w:t>
            </w:r>
            <w:r w:rsidRPr="008103D6">
              <w:rPr>
                <w:rFonts w:asciiTheme="minorHAnsi" w:hAnsiTheme="minorHAnsi" w:cstheme="minorHAnsi"/>
              </w:rPr>
              <w:t xml:space="preserve"> en compassie</w:t>
            </w:r>
            <w:r w:rsidR="00EA0630" w:rsidRPr="008103D6">
              <w:rPr>
                <w:rFonts w:asciiTheme="minorHAnsi" w:hAnsiTheme="minorHAnsi" w:cstheme="minorHAnsi"/>
              </w:rPr>
              <w:t xml:space="preserve">, voor jezelf en voor je omgeving. </w:t>
            </w:r>
          </w:p>
        </w:tc>
        <w:tc>
          <w:tcPr>
            <w:tcW w:w="1984" w:type="dxa"/>
          </w:tcPr>
          <w:p w:rsidR="00C65B21" w:rsidRPr="008103D6" w:rsidRDefault="00A6361A" w:rsidP="003A2349">
            <w:pPr>
              <w:pStyle w:val="Lijstalinea"/>
              <w:numPr>
                <w:ilvl w:val="0"/>
                <w:numId w:val="4"/>
              </w:numPr>
              <w:ind w:left="430" w:hanging="255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EE1348" w:rsidRPr="008103D6" w:rsidTr="0060728E">
        <w:tc>
          <w:tcPr>
            <w:tcW w:w="851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6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Vrijheid door je oordelen te doorbreken</w:t>
            </w:r>
          </w:p>
          <w:p w:rsidR="00C65B21" w:rsidRPr="008103D6" w:rsidRDefault="00C65B21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6B1188" w:rsidRPr="008103D6" w:rsidRDefault="006B1188" w:rsidP="006B1188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Introductie van The Work van Byron Katie.</w:t>
            </w:r>
          </w:p>
          <w:p w:rsidR="006B1188" w:rsidRPr="008103D6" w:rsidRDefault="006B1188" w:rsidP="006B1188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“Wat is, dat is. We lijden alleen als we een gedachte geloven die in strijd is met wat is”</w:t>
            </w:r>
          </w:p>
          <w:p w:rsidR="006B1188" w:rsidRPr="008103D6" w:rsidRDefault="006B1188" w:rsidP="006B1188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Haar 4 vragen:</w:t>
            </w:r>
          </w:p>
          <w:p w:rsidR="006B1188" w:rsidRPr="008103D6" w:rsidRDefault="006B1188" w:rsidP="00C6568B">
            <w:pPr>
              <w:pStyle w:val="Normaalweb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Is het waar? </w:t>
            </w:r>
          </w:p>
          <w:p w:rsidR="006B1188" w:rsidRPr="008103D6" w:rsidRDefault="006B1188" w:rsidP="00C6568B">
            <w:pPr>
              <w:pStyle w:val="Normaalweb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 xml:space="preserve">Kun je absoluut weten dat het waar is? </w:t>
            </w:r>
          </w:p>
          <w:p w:rsidR="006B1188" w:rsidRPr="008103D6" w:rsidRDefault="006B1188" w:rsidP="00C6568B">
            <w:pPr>
              <w:pStyle w:val="Normaalweb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Hoe reageer je, wat gebeurt er, wanneer je die gedachte gelooft? </w:t>
            </w:r>
          </w:p>
          <w:p w:rsidR="006B1188" w:rsidRPr="008103D6" w:rsidRDefault="006B1188" w:rsidP="00C6568B">
            <w:pPr>
              <w:pStyle w:val="Normaalweb"/>
              <w:numPr>
                <w:ilvl w:val="1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Wie zou je zijn zonder de gedachte? </w:t>
            </w:r>
          </w:p>
          <w:p w:rsidR="00C65B21" w:rsidRPr="008103D6" w:rsidRDefault="00C65B21" w:rsidP="00EA78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4728FC" w:rsidRPr="008103D6" w:rsidRDefault="004728FC" w:rsidP="004728FC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 xml:space="preserve">Gronden door adem/stilte. </w:t>
            </w:r>
          </w:p>
          <w:p w:rsidR="00EA78DE" w:rsidRPr="008103D6" w:rsidRDefault="00121691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Meditatie op gedachten.</w:t>
            </w:r>
          </w:p>
          <w:p w:rsidR="00121691" w:rsidRPr="008103D6" w:rsidRDefault="00121691" w:rsidP="0012169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 Kijken naar gedachten, </w:t>
            </w:r>
            <w:r w:rsidR="00EA78DE" w:rsidRPr="008103D6">
              <w:rPr>
                <w:rFonts w:asciiTheme="minorHAnsi" w:hAnsiTheme="minorHAnsi" w:cstheme="minorHAnsi"/>
              </w:rPr>
              <w:t>zonder oordeel!</w:t>
            </w:r>
          </w:p>
          <w:p w:rsidR="00EA78DE" w:rsidRPr="008103D6" w:rsidRDefault="00EA78DE" w:rsidP="00EA78D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Filosofische vragen:</w:t>
            </w:r>
          </w:p>
          <w:p w:rsidR="00EA78DE" w:rsidRPr="008103D6" w:rsidRDefault="00EA78DE" w:rsidP="003A234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Wie denkt eigenlijk gedachte?</w:t>
            </w:r>
          </w:p>
          <w:p w:rsidR="00EA78DE" w:rsidRPr="008103D6" w:rsidRDefault="00EA78DE" w:rsidP="003A234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Wie bepaalt de volgende gedachte?</w:t>
            </w:r>
          </w:p>
          <w:p w:rsidR="00EA78DE" w:rsidRPr="008103D6" w:rsidRDefault="00EA78DE" w:rsidP="003A234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Wie bepaalt </w:t>
            </w:r>
            <w:proofErr w:type="gramStart"/>
            <w:r w:rsidRPr="008103D6">
              <w:rPr>
                <w:rFonts w:asciiTheme="minorHAnsi" w:hAnsiTheme="minorHAnsi" w:cstheme="minorHAnsi"/>
              </w:rPr>
              <w:t>begin /</w:t>
            </w:r>
            <w:proofErr w:type="gramEnd"/>
            <w:r w:rsidRPr="008103D6">
              <w:rPr>
                <w:rFonts w:asciiTheme="minorHAnsi" w:hAnsiTheme="minorHAnsi" w:cstheme="minorHAnsi"/>
              </w:rPr>
              <w:t xml:space="preserve"> einde van de gedachte?</w:t>
            </w:r>
          </w:p>
          <w:p w:rsidR="00EA78DE" w:rsidRPr="008103D6" w:rsidRDefault="00EA78DE" w:rsidP="003A2349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Heb je controle over je gedachte?</w:t>
            </w:r>
          </w:p>
          <w:p w:rsidR="00121691" w:rsidRPr="008103D6" w:rsidRDefault="00121691" w:rsidP="003A2349">
            <w:pPr>
              <w:ind w:left="348"/>
              <w:rPr>
                <w:rFonts w:asciiTheme="minorHAnsi" w:hAnsiTheme="minorHAnsi" w:cstheme="minorHAnsi"/>
              </w:rPr>
            </w:pPr>
          </w:p>
          <w:p w:rsidR="009D485B" w:rsidRPr="008103D6" w:rsidRDefault="009D485B" w:rsidP="00C65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65B21" w:rsidRPr="008103D6" w:rsidRDefault="009C39B2" w:rsidP="003A2349">
            <w:pPr>
              <w:pStyle w:val="Lijstalinea"/>
              <w:numPr>
                <w:ilvl w:val="0"/>
                <w:numId w:val="4"/>
              </w:numPr>
              <w:ind w:left="430" w:hanging="255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Het kleine boekje van Byron Katie.</w:t>
            </w:r>
          </w:p>
          <w:p w:rsidR="009C39B2" w:rsidRPr="008103D6" w:rsidRDefault="009C39B2" w:rsidP="003A2349">
            <w:pPr>
              <w:pStyle w:val="Lijstalinea"/>
              <w:numPr>
                <w:ilvl w:val="0"/>
                <w:numId w:val="4"/>
              </w:numPr>
              <w:ind w:left="430" w:hanging="255"/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Het werkblad “Oordeel </w:t>
            </w:r>
            <w:r w:rsidRPr="008103D6">
              <w:rPr>
                <w:rFonts w:asciiTheme="minorHAnsi" w:hAnsiTheme="minorHAnsi" w:cstheme="minorHAnsi"/>
              </w:rPr>
              <w:lastRenderedPageBreak/>
              <w:t>over je naaste”.</w:t>
            </w:r>
          </w:p>
        </w:tc>
      </w:tr>
      <w:tr w:rsidR="0060728E" w:rsidRPr="008103D6" w:rsidTr="0060728E">
        <w:tc>
          <w:tcPr>
            <w:tcW w:w="851" w:type="dxa"/>
          </w:tcPr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Les 7</w:t>
            </w:r>
          </w:p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Aannames (van anderen) uitdagen</w:t>
            </w:r>
          </w:p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956380" w:rsidRPr="008103D6" w:rsidRDefault="00956380" w:rsidP="00956380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Herkennen van aannames, bij jezelf en bij anderen.</w:t>
            </w:r>
          </w:p>
          <w:p w:rsidR="00956380" w:rsidRPr="008103D6" w:rsidRDefault="00956380" w:rsidP="00956380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</w:t>
            </w:r>
            <w:r w:rsidR="00082659" w:rsidRPr="008103D6">
              <w:rPr>
                <w:rFonts w:asciiTheme="minorHAnsi" w:hAnsiTheme="minorHAnsi" w:cstheme="minorHAnsi"/>
              </w:rPr>
              <w:t>oe je d</w:t>
            </w:r>
            <w:r w:rsidRPr="008103D6">
              <w:rPr>
                <w:rFonts w:asciiTheme="minorHAnsi" w:hAnsiTheme="minorHAnsi" w:cstheme="minorHAnsi"/>
              </w:rPr>
              <w:t>oor nieuwsgierig te blijven en open waar te nemen.</w:t>
            </w:r>
          </w:p>
          <w:p w:rsidR="00956380" w:rsidRPr="008103D6" w:rsidRDefault="00082659" w:rsidP="00956380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Dit g</w:t>
            </w:r>
            <w:r w:rsidR="00956380" w:rsidRPr="008103D6">
              <w:rPr>
                <w:rFonts w:asciiTheme="minorHAnsi" w:hAnsiTheme="minorHAnsi" w:cstheme="minorHAnsi"/>
              </w:rPr>
              <w:t>eeft ruimte om te reageren op ‘wat is’ i.p.v. je perceptie ervan.</w:t>
            </w:r>
          </w:p>
          <w:p w:rsidR="00956380" w:rsidRPr="008103D6" w:rsidRDefault="00082659" w:rsidP="00956380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Je kunt dan s</w:t>
            </w:r>
            <w:r w:rsidR="00282CA7" w:rsidRPr="008103D6">
              <w:rPr>
                <w:rFonts w:asciiTheme="minorHAnsi" w:hAnsiTheme="minorHAnsi" w:cstheme="minorHAnsi"/>
              </w:rPr>
              <w:t>pelen met de omkeer-vragen van Byron Katie.</w:t>
            </w:r>
          </w:p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33935" w:rsidRPr="008103D6" w:rsidRDefault="00133935" w:rsidP="0060728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 nieuwe meditatie.</w:t>
            </w:r>
          </w:p>
          <w:p w:rsidR="006F149C" w:rsidRPr="008103D6" w:rsidRDefault="00BE093A" w:rsidP="0060728E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Herhaal de meditatie </w:t>
            </w:r>
            <w:r w:rsidR="006F149C" w:rsidRPr="008103D6">
              <w:rPr>
                <w:rFonts w:asciiTheme="minorHAnsi" w:hAnsiTheme="minorHAnsi" w:cstheme="minorHAnsi"/>
              </w:rPr>
              <w:t xml:space="preserve">bij </w:t>
            </w:r>
            <w:r w:rsidRPr="008103D6">
              <w:rPr>
                <w:rFonts w:asciiTheme="minorHAnsi" w:hAnsiTheme="minorHAnsi" w:cstheme="minorHAnsi"/>
              </w:rPr>
              <w:t>les 6.</w:t>
            </w:r>
          </w:p>
          <w:p w:rsidR="0060728E" w:rsidRPr="008103D6" w:rsidRDefault="0060728E" w:rsidP="00BE093A">
            <w:pPr>
              <w:pStyle w:val="Lijstalinea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728E" w:rsidRPr="008103D6" w:rsidRDefault="00282CA7" w:rsidP="0060728E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Werkblad aannames uitdagen.</w:t>
            </w:r>
          </w:p>
          <w:p w:rsidR="00282CA7" w:rsidRPr="008103D6" w:rsidRDefault="00282CA7" w:rsidP="0060728E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Deel dit via de upload-knop.</w:t>
            </w:r>
          </w:p>
        </w:tc>
      </w:tr>
      <w:tr w:rsidR="0060728E" w:rsidRPr="008103D6" w:rsidTr="0060728E">
        <w:tc>
          <w:tcPr>
            <w:tcW w:w="851" w:type="dxa"/>
          </w:tcPr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8</w:t>
            </w:r>
          </w:p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Anders omgaan </w:t>
            </w:r>
            <w:proofErr w:type="gramStart"/>
            <w:r w:rsidRPr="008103D6">
              <w:rPr>
                <w:rFonts w:asciiTheme="minorHAnsi" w:hAnsiTheme="minorHAnsi" w:cstheme="minorHAnsi"/>
              </w:rPr>
              <w:t>met  emoties</w:t>
            </w:r>
            <w:proofErr w:type="gramEnd"/>
          </w:p>
          <w:p w:rsidR="0060728E" w:rsidRPr="008103D6" w:rsidRDefault="0060728E" w:rsidP="006072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221B2E" w:rsidRPr="008103D6" w:rsidRDefault="00221B2E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Bij gedachten en oordelen resoneert vaak een emotie mee.</w:t>
            </w:r>
          </w:p>
          <w:p w:rsidR="00221B2E" w:rsidRPr="008103D6" w:rsidRDefault="00221B2E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Die emotie ontstaat door de betekenis die wij zelf geven, vanuit onze persoonlijke geschiedenis.</w:t>
            </w:r>
          </w:p>
          <w:p w:rsidR="00221B2E" w:rsidRPr="008103D6" w:rsidRDefault="00275169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</w:t>
            </w:r>
            <w:r w:rsidR="00221B2E" w:rsidRPr="008103D6">
              <w:rPr>
                <w:rFonts w:asciiTheme="minorHAnsi" w:hAnsiTheme="minorHAnsi" w:cstheme="minorHAnsi"/>
              </w:rPr>
              <w:t xml:space="preserve"> emotielijst van Byron Katie </w:t>
            </w:r>
            <w:r w:rsidRPr="008103D6">
              <w:rPr>
                <w:rFonts w:asciiTheme="minorHAnsi" w:hAnsiTheme="minorHAnsi" w:cstheme="minorHAnsi"/>
              </w:rPr>
              <w:t>helpt je om de verschillende emoties beter te onderscheiden.</w:t>
            </w:r>
          </w:p>
          <w:p w:rsidR="00275169" w:rsidRPr="008103D6" w:rsidRDefault="00275169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Welke positieve emotie zou jij vaker willen voelen?</w:t>
            </w:r>
          </w:p>
          <w:p w:rsidR="00275169" w:rsidRPr="008103D6" w:rsidRDefault="00275169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 Stap in een situatie waarin je die emotie voelde, versterk deze.</w:t>
            </w:r>
          </w:p>
          <w:p w:rsidR="00275169" w:rsidRPr="008103D6" w:rsidRDefault="00275169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Herhaal dit een aantal keer gedurende de dag.</w:t>
            </w:r>
          </w:p>
          <w:p w:rsidR="00275169" w:rsidRPr="008103D6" w:rsidRDefault="00275169" w:rsidP="00221B2E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Realiseer je, we creëren onze eigen werkelijkheid door onze eigen gedachten en gevoelens.</w:t>
            </w:r>
          </w:p>
        </w:tc>
        <w:tc>
          <w:tcPr>
            <w:tcW w:w="5103" w:type="dxa"/>
          </w:tcPr>
          <w:p w:rsidR="002D5A74" w:rsidRPr="008103D6" w:rsidRDefault="002D5A74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 xml:space="preserve">Gronden door adem/stilte. </w:t>
            </w:r>
          </w:p>
          <w:p w:rsidR="0060728E" w:rsidRPr="008103D6" w:rsidRDefault="002D5A74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Meditatie op </w:t>
            </w:r>
            <w:r w:rsidR="00E96855" w:rsidRPr="008103D6">
              <w:rPr>
                <w:rFonts w:asciiTheme="minorHAnsi" w:hAnsiTheme="minorHAnsi" w:cstheme="minorHAnsi"/>
              </w:rPr>
              <w:t>emoties</w:t>
            </w:r>
            <w:r w:rsidRPr="008103D6">
              <w:rPr>
                <w:rFonts w:asciiTheme="minorHAnsi" w:hAnsiTheme="minorHAnsi" w:cstheme="minorHAnsi"/>
              </w:rPr>
              <w:t>.</w:t>
            </w:r>
          </w:p>
          <w:p w:rsidR="002D5A74" w:rsidRPr="008103D6" w:rsidRDefault="00E96855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Oefening: I.p.v. versterken van het gevoel, of juist wegdrukken, aanschouw je een emotie, zonder eraan te hechten.</w:t>
            </w:r>
          </w:p>
          <w:p w:rsidR="002D5A74" w:rsidRPr="008103D6" w:rsidRDefault="00E96855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Voel de lichamelijke sensaties van een emotie, blijf </w:t>
            </w:r>
            <w:proofErr w:type="gramStart"/>
            <w:r w:rsidRPr="008103D6">
              <w:rPr>
                <w:rFonts w:asciiTheme="minorHAnsi" w:hAnsiTheme="minorHAnsi" w:cstheme="minorHAnsi"/>
              </w:rPr>
              <w:t>daar bij</w:t>
            </w:r>
            <w:proofErr w:type="gramEnd"/>
            <w:r w:rsidRPr="008103D6">
              <w:rPr>
                <w:rFonts w:asciiTheme="minorHAnsi" w:hAnsiTheme="minorHAnsi" w:cstheme="minorHAnsi"/>
              </w:rPr>
              <w:t xml:space="preserve"> met je aandacht.</w:t>
            </w:r>
          </w:p>
          <w:p w:rsidR="00E96855" w:rsidRPr="008103D6" w:rsidRDefault="00E96855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Een emotie blijft maar 6-7 seconden in het lichaam!</w:t>
            </w:r>
          </w:p>
          <w:p w:rsidR="00E96855" w:rsidRPr="008103D6" w:rsidRDefault="00E96855" w:rsidP="002D5A74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Doel van de oefening: je niet laten ‘pakken’ door emoties -&gt; meer balans.</w:t>
            </w:r>
          </w:p>
        </w:tc>
        <w:tc>
          <w:tcPr>
            <w:tcW w:w="1984" w:type="dxa"/>
          </w:tcPr>
          <w:p w:rsidR="0060728E" w:rsidRPr="008103D6" w:rsidRDefault="00221B2E" w:rsidP="0060728E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Lijst met emoties van Byron Katie.</w:t>
            </w:r>
          </w:p>
        </w:tc>
      </w:tr>
      <w:tr w:rsidR="0060728E" w:rsidRPr="008103D6" w:rsidTr="0060728E">
        <w:tc>
          <w:tcPr>
            <w:tcW w:w="851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9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Patronen en </w:t>
            </w:r>
            <w:proofErr w:type="spellStart"/>
            <w:proofErr w:type="gramStart"/>
            <w:r w:rsidRPr="008103D6">
              <w:rPr>
                <w:rFonts w:asciiTheme="minorHAnsi" w:hAnsiTheme="minorHAnsi" w:cstheme="minorHAnsi"/>
              </w:rPr>
              <w:t>beschermings</w:t>
            </w:r>
            <w:r w:rsidR="006F480A" w:rsidRPr="008103D6">
              <w:rPr>
                <w:rFonts w:asciiTheme="minorHAnsi" w:hAnsiTheme="minorHAnsi" w:cstheme="minorHAnsi"/>
              </w:rPr>
              <w:t>-</w:t>
            </w:r>
            <w:r w:rsidRPr="008103D6">
              <w:rPr>
                <w:rFonts w:asciiTheme="minorHAnsi" w:hAnsiTheme="minorHAnsi" w:cstheme="minorHAnsi"/>
              </w:rPr>
              <w:t>mechanismen</w:t>
            </w:r>
            <w:proofErr w:type="spellEnd"/>
            <w:proofErr w:type="gramEnd"/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60728E" w:rsidRPr="008103D6" w:rsidRDefault="005D0305" w:rsidP="00E7040B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Patronen en beschermingsmechanismen kleuren onze werkelijkheid, en beïnvloeden zo onze beslissingsvaardigheden.</w:t>
            </w:r>
          </w:p>
          <w:p w:rsidR="005D0305" w:rsidRPr="008103D6" w:rsidRDefault="005D0305" w:rsidP="00E7040B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Deze treden op vanuit het verleden, omdat het op dat moment veiliger was om de situatie te ontvluchten.</w:t>
            </w:r>
          </w:p>
          <w:p w:rsidR="005D0305" w:rsidRPr="008103D6" w:rsidRDefault="005D0305" w:rsidP="00E7040B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Vanuit deze oude pijn gebruiken we ‘trucjes’ waarmee we ons ongewild afsluiten.</w:t>
            </w:r>
          </w:p>
          <w:p w:rsidR="005D0305" w:rsidRPr="008103D6" w:rsidRDefault="005D0305" w:rsidP="00E7040B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Wanneer je beseft dat wie je werkelijk bent niet beschermd hoeft te worden, kun je </w:t>
            </w:r>
            <w:r w:rsidR="00E7040B" w:rsidRPr="008103D6">
              <w:rPr>
                <w:rFonts w:asciiTheme="minorHAnsi" w:hAnsiTheme="minorHAnsi" w:cstheme="minorHAnsi"/>
              </w:rPr>
              <w:t>de bescherming loslaten.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Veel gebruikte trucjes: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Rationaliseren. 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Terugtrekken.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Reactievorming (het veilige masker).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Projecteren (de oorzaak buiten jezelf leggen).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Verdringen.</w:t>
            </w:r>
          </w:p>
          <w:p w:rsidR="00E7040B" w:rsidRPr="008103D6" w:rsidRDefault="00E7040B" w:rsidP="00E7040B">
            <w:pPr>
              <w:pStyle w:val="Lijstaline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Beschrijf jouw patronen en beschermingsmechanismen in je intuïtiedagboek. </w:t>
            </w:r>
          </w:p>
          <w:p w:rsidR="00E7040B" w:rsidRPr="008103D6" w:rsidRDefault="00E7040B" w:rsidP="00E7040B">
            <w:pPr>
              <w:pStyle w:val="Lijstalinea"/>
              <w:ind w:left="1068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251481" w:rsidRPr="008103D6" w:rsidRDefault="00251481" w:rsidP="0025148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5 seconden meditatie</w:t>
            </w:r>
            <w:r w:rsidR="00FB353F" w:rsidRPr="008103D6">
              <w:rPr>
                <w:rFonts w:asciiTheme="minorHAnsi" w:hAnsiTheme="minorHAnsi" w:cstheme="minorHAnsi"/>
              </w:rPr>
              <w:t>:</w:t>
            </w:r>
          </w:p>
          <w:p w:rsidR="00251481" w:rsidRPr="008103D6" w:rsidRDefault="00251481" w:rsidP="00251481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Stap 1: stop met denken. </w:t>
            </w:r>
          </w:p>
          <w:p w:rsidR="00251481" w:rsidRPr="008103D6" w:rsidRDefault="00251481" w:rsidP="00251481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2: diepe inademing, tot in je onderbuik.</w:t>
            </w:r>
          </w:p>
          <w:p w:rsidR="00251481" w:rsidRPr="008103D6" w:rsidRDefault="00251481" w:rsidP="00251481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Stap 3: volg de uitademing van je kruin tot je voeten. Voel de ruimte in je lichaam. Realiseer je dat je je gedachten niet Bent, dat je ze slechts hebt. </w:t>
            </w:r>
          </w:p>
          <w:p w:rsidR="00251481" w:rsidRPr="008103D6" w:rsidRDefault="00251481" w:rsidP="00FB353F">
            <w:pPr>
              <w:pStyle w:val="Lijstalinea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728E" w:rsidRPr="008103D6" w:rsidRDefault="0060728E" w:rsidP="00432B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  <w:tr w:rsidR="0060728E" w:rsidRPr="008103D6" w:rsidTr="0060728E">
        <w:tc>
          <w:tcPr>
            <w:tcW w:w="851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10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Doorbreek patronen in je organisatie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60728E" w:rsidRPr="008103D6" w:rsidRDefault="00531992" w:rsidP="00531992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C</w:t>
            </w:r>
            <w:r w:rsidR="0060728E" w:rsidRPr="008103D6">
              <w:rPr>
                <w:rFonts w:asciiTheme="minorHAnsi" w:hAnsiTheme="minorHAnsi" w:cstheme="minorHAnsi"/>
              </w:rPr>
              <w:t>oncrete praktijkopdracht om lastige situatie in je werk aan te pakken.</w:t>
            </w:r>
            <w:r w:rsidRPr="008103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</w:tcPr>
          <w:p w:rsidR="0060728E" w:rsidRPr="008103D6" w:rsidRDefault="00531992" w:rsidP="00531992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Lichtkrachtmeditatie van Jolien over </w:t>
            </w:r>
            <w:r w:rsidR="00C75545" w:rsidRPr="008103D6">
              <w:rPr>
                <w:rFonts w:asciiTheme="minorHAnsi" w:hAnsiTheme="minorHAnsi" w:cstheme="minorHAnsi"/>
              </w:rPr>
              <w:t>charisma</w:t>
            </w:r>
            <w:r w:rsidRPr="008103D6">
              <w:rPr>
                <w:rFonts w:asciiTheme="minorHAnsi" w:hAnsiTheme="minorHAnsi" w:cstheme="minorHAnsi"/>
              </w:rPr>
              <w:t>tisch leiderschap</w:t>
            </w:r>
            <w:r w:rsidR="00C75545" w:rsidRPr="008103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</w:tcPr>
          <w:p w:rsidR="0060728E" w:rsidRPr="008103D6" w:rsidRDefault="00531992" w:rsidP="00432B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Praktijk-opdracht.</w:t>
            </w:r>
          </w:p>
          <w:p w:rsidR="00531992" w:rsidRPr="008103D6" w:rsidRDefault="00531992" w:rsidP="00432B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Bijlage extra oefenstof.</w:t>
            </w:r>
          </w:p>
        </w:tc>
      </w:tr>
      <w:tr w:rsidR="0060728E" w:rsidRPr="008103D6" w:rsidTr="0060728E">
        <w:tc>
          <w:tcPr>
            <w:tcW w:w="851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lastRenderedPageBreak/>
              <w:t>Les 11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In 5 stappen van angst naar daadkracht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D24110" w:rsidRPr="008103D6" w:rsidRDefault="00D24110" w:rsidP="00D24110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Schrijfoefening ‘</w:t>
            </w:r>
            <w:proofErr w:type="spellStart"/>
            <w:r w:rsidRPr="008103D6">
              <w:rPr>
                <w:rFonts w:asciiTheme="minorHAnsi" w:hAnsiTheme="minorHAnsi" w:cstheme="minorHAnsi"/>
              </w:rPr>
              <w:t>repeated</w:t>
            </w:r>
            <w:proofErr w:type="spellEnd"/>
            <w:r w:rsidRPr="008103D6">
              <w:rPr>
                <w:rFonts w:asciiTheme="minorHAnsi" w:hAnsiTheme="minorHAnsi" w:cstheme="minorHAnsi"/>
              </w:rPr>
              <w:t xml:space="preserve"> question’: Wat is wezenlijk voor mij? Hoe wil ik leven?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‘De schillen’ doorlopen kun je grondig doen in rustige momenten. </w:t>
            </w:r>
          </w:p>
          <w:p w:rsidR="00D24110" w:rsidRPr="008103D6" w:rsidRDefault="00D24110" w:rsidP="00FC3C0E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De short-cut in de he</w:t>
            </w:r>
            <w:r w:rsidR="00256CC8" w:rsidRPr="008103D6">
              <w:rPr>
                <w:rFonts w:asciiTheme="minorHAnsi" w:hAnsiTheme="minorHAnsi" w:cstheme="minorHAnsi"/>
              </w:rPr>
              <w:t>c</w:t>
            </w:r>
            <w:r w:rsidRPr="008103D6">
              <w:rPr>
                <w:rFonts w:asciiTheme="minorHAnsi" w:hAnsiTheme="minorHAnsi" w:cstheme="minorHAnsi"/>
              </w:rPr>
              <w:t>tiek van alledag bestaat uit 5 stappen: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1: voel de verkramping.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2: neem reflectiepauze.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3: vraag jezelf waar ben ik bang voor.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Stap 4: schakel door naar wij-intentie.</w:t>
            </w:r>
          </w:p>
          <w:p w:rsidR="00D24110" w:rsidRPr="008103D6" w:rsidRDefault="00D24110" w:rsidP="00D2411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Stap 5: ga verder en bespreek de wij-intentie.  </w:t>
            </w:r>
          </w:p>
          <w:p w:rsidR="0060728E" w:rsidRPr="008103D6" w:rsidRDefault="0060728E" w:rsidP="00D241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60728E" w:rsidRPr="008103D6" w:rsidRDefault="00133935" w:rsidP="00D2411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</w:t>
            </w:r>
            <w:r w:rsidR="0060728E" w:rsidRPr="008103D6">
              <w:rPr>
                <w:rFonts w:asciiTheme="minorHAnsi" w:hAnsiTheme="minorHAnsi" w:cstheme="minorHAnsi"/>
              </w:rPr>
              <w:t xml:space="preserve">een meditatie </w:t>
            </w:r>
          </w:p>
        </w:tc>
        <w:tc>
          <w:tcPr>
            <w:tcW w:w="1984" w:type="dxa"/>
          </w:tcPr>
          <w:p w:rsidR="0060728E" w:rsidRPr="008103D6" w:rsidRDefault="00D34019" w:rsidP="00432B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 xml:space="preserve">Bijlage ‘in 5 stappen van angst naar </w:t>
            </w:r>
            <w:proofErr w:type="spellStart"/>
            <w:proofErr w:type="gramStart"/>
            <w:r w:rsidRPr="008103D6">
              <w:rPr>
                <w:rFonts w:asciiTheme="minorHAnsi" w:hAnsiTheme="minorHAnsi" w:cstheme="minorHAnsi"/>
              </w:rPr>
              <w:t>daad-kracht</w:t>
            </w:r>
            <w:proofErr w:type="spellEnd"/>
            <w:proofErr w:type="gramEnd"/>
            <w:r w:rsidRPr="008103D6">
              <w:rPr>
                <w:rFonts w:asciiTheme="minorHAnsi" w:hAnsiTheme="minorHAnsi" w:cstheme="minorHAnsi"/>
              </w:rPr>
              <w:t>’.</w:t>
            </w:r>
          </w:p>
        </w:tc>
      </w:tr>
      <w:tr w:rsidR="0060728E" w:rsidRPr="008103D6" w:rsidTr="00E5717D">
        <w:trPr>
          <w:trHeight w:val="2891"/>
        </w:trPr>
        <w:tc>
          <w:tcPr>
            <w:tcW w:w="851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Les 12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Snelweg naar je intuïtie</w:t>
            </w:r>
          </w:p>
        </w:tc>
        <w:tc>
          <w:tcPr>
            <w:tcW w:w="5245" w:type="dxa"/>
          </w:tcPr>
          <w:p w:rsidR="0060728E" w:rsidRDefault="008103D6" w:rsidP="008103D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Samenvatting</w:t>
            </w:r>
            <w:r w:rsidR="00E5717D">
              <w:rPr>
                <w:rFonts w:asciiTheme="minorHAnsi" w:hAnsiTheme="minorHAnsi" w:cstheme="minorHAnsi"/>
              </w:rPr>
              <w:t xml:space="preserve"> bewustzijnstraining, aan de hand van een concreet voorbeeld.</w:t>
            </w:r>
          </w:p>
          <w:p w:rsidR="00E5717D" w:rsidRDefault="00E5717D" w:rsidP="008103D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Zoek je eigen voorbeeld waarin je jezelf klein voelde worden.</w:t>
            </w:r>
          </w:p>
          <w:p w:rsidR="00E5717D" w:rsidRDefault="00E5717D" w:rsidP="008103D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Herken je patroon, je fysieke reacties, je emoties, de oude pijn, de normen.</w:t>
            </w:r>
          </w:p>
          <w:p w:rsidR="00E5717D" w:rsidRDefault="00E5717D" w:rsidP="008103D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 een laag dieper, naar je intuïtie. Vraag jezelf, wat wil ik echt in deze situatie?</w:t>
            </w:r>
          </w:p>
          <w:p w:rsidR="00E5717D" w:rsidRDefault="00E5717D" w:rsidP="008103D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Welke waarden wil je hier leven?</w:t>
            </w:r>
          </w:p>
          <w:p w:rsidR="00E5717D" w:rsidRPr="008103D6" w:rsidRDefault="00E5717D" w:rsidP="00127CC6">
            <w:pPr>
              <w:pStyle w:val="Lijstalinea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Creëer zo ruimte om de wij-intentie te voelen, je talenten te kunnen gebruiken, de impact</w:t>
            </w:r>
            <w:r w:rsidR="00127CC6">
              <w:rPr>
                <w:rFonts w:asciiTheme="minorHAnsi" w:hAnsiTheme="minorHAnsi" w:cstheme="minorHAnsi"/>
              </w:rPr>
              <w:t xml:space="preserve"> te hebben die nodig is.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0728E" w:rsidRPr="008103D6" w:rsidRDefault="003249D5" w:rsidP="00432B9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</w:t>
            </w:r>
            <w:r w:rsidR="0060728E" w:rsidRPr="008103D6">
              <w:rPr>
                <w:rFonts w:asciiTheme="minorHAnsi" w:hAnsiTheme="minorHAnsi" w:cstheme="minorHAnsi"/>
              </w:rPr>
              <w:t>een meditatie</w:t>
            </w:r>
          </w:p>
          <w:p w:rsidR="0060728E" w:rsidRPr="008103D6" w:rsidRDefault="0060728E" w:rsidP="00432B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60728E" w:rsidRPr="008103D6" w:rsidRDefault="0060728E" w:rsidP="00432B93">
            <w:pPr>
              <w:pStyle w:val="Lijstaline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103D6">
              <w:rPr>
                <w:rFonts w:asciiTheme="minorHAnsi" w:hAnsiTheme="minorHAnsi" w:cstheme="minorHAnsi"/>
              </w:rPr>
              <w:t>Geen</w:t>
            </w:r>
          </w:p>
        </w:tc>
      </w:tr>
    </w:tbl>
    <w:p w:rsidR="00C65B21" w:rsidRPr="008103D6" w:rsidRDefault="00C65B21" w:rsidP="00E5717D">
      <w:pPr>
        <w:ind w:right="965"/>
        <w:rPr>
          <w:rFonts w:asciiTheme="minorHAnsi" w:hAnsiTheme="minorHAnsi" w:cstheme="minorHAnsi"/>
        </w:rPr>
      </w:pPr>
    </w:p>
    <w:sectPr w:rsidR="00C65B21" w:rsidRPr="008103D6" w:rsidSect="008451B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F68"/>
    <w:multiLevelType w:val="hybridMultilevel"/>
    <w:tmpl w:val="45B47D5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0D7900"/>
    <w:multiLevelType w:val="hybridMultilevel"/>
    <w:tmpl w:val="6BDC4F1C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17670845"/>
    <w:multiLevelType w:val="hybridMultilevel"/>
    <w:tmpl w:val="BF30287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22D51044"/>
    <w:multiLevelType w:val="hybridMultilevel"/>
    <w:tmpl w:val="51DE3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0DE5"/>
    <w:multiLevelType w:val="hybridMultilevel"/>
    <w:tmpl w:val="F6C48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1EA5"/>
    <w:multiLevelType w:val="hybridMultilevel"/>
    <w:tmpl w:val="41D016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0BB0"/>
    <w:multiLevelType w:val="multilevel"/>
    <w:tmpl w:val="1306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F7CA9"/>
    <w:multiLevelType w:val="hybridMultilevel"/>
    <w:tmpl w:val="5218D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6933"/>
    <w:multiLevelType w:val="hybridMultilevel"/>
    <w:tmpl w:val="53729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422CE"/>
    <w:multiLevelType w:val="hybridMultilevel"/>
    <w:tmpl w:val="42D67ABC"/>
    <w:lvl w:ilvl="0" w:tplc="561A8D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56176"/>
    <w:multiLevelType w:val="hybridMultilevel"/>
    <w:tmpl w:val="79C63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D1724"/>
    <w:multiLevelType w:val="hybridMultilevel"/>
    <w:tmpl w:val="ECF07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6399"/>
    <w:multiLevelType w:val="hybridMultilevel"/>
    <w:tmpl w:val="56A0B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E3786"/>
    <w:multiLevelType w:val="hybridMultilevel"/>
    <w:tmpl w:val="BDEEE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71E5"/>
    <w:multiLevelType w:val="hybridMultilevel"/>
    <w:tmpl w:val="6A1AF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E"/>
    <w:rsid w:val="00037609"/>
    <w:rsid w:val="00067188"/>
    <w:rsid w:val="00082659"/>
    <w:rsid w:val="000F5976"/>
    <w:rsid w:val="00113D11"/>
    <w:rsid w:val="00121691"/>
    <w:rsid w:val="00127CC6"/>
    <w:rsid w:val="00133935"/>
    <w:rsid w:val="00157546"/>
    <w:rsid w:val="001C6F32"/>
    <w:rsid w:val="001D612C"/>
    <w:rsid w:val="001F7526"/>
    <w:rsid w:val="00221B2E"/>
    <w:rsid w:val="00251481"/>
    <w:rsid w:val="00256CC8"/>
    <w:rsid w:val="00275169"/>
    <w:rsid w:val="00282CA7"/>
    <w:rsid w:val="002C5381"/>
    <w:rsid w:val="002D5A74"/>
    <w:rsid w:val="003052EB"/>
    <w:rsid w:val="003249D5"/>
    <w:rsid w:val="003505BF"/>
    <w:rsid w:val="003A2349"/>
    <w:rsid w:val="003D32B5"/>
    <w:rsid w:val="00411431"/>
    <w:rsid w:val="00420128"/>
    <w:rsid w:val="00452917"/>
    <w:rsid w:val="004728FC"/>
    <w:rsid w:val="004A2F6F"/>
    <w:rsid w:val="00531992"/>
    <w:rsid w:val="005C119B"/>
    <w:rsid w:val="005D0305"/>
    <w:rsid w:val="005D2E22"/>
    <w:rsid w:val="005D4576"/>
    <w:rsid w:val="005E0C21"/>
    <w:rsid w:val="00602529"/>
    <w:rsid w:val="00602FA7"/>
    <w:rsid w:val="0060728E"/>
    <w:rsid w:val="0069464A"/>
    <w:rsid w:val="006A02B0"/>
    <w:rsid w:val="006B1188"/>
    <w:rsid w:val="006F149C"/>
    <w:rsid w:val="006F480A"/>
    <w:rsid w:val="00722D15"/>
    <w:rsid w:val="007244E2"/>
    <w:rsid w:val="007871D3"/>
    <w:rsid w:val="007A3055"/>
    <w:rsid w:val="007B170A"/>
    <w:rsid w:val="007B4EAE"/>
    <w:rsid w:val="007B706C"/>
    <w:rsid w:val="008103D6"/>
    <w:rsid w:val="008451BB"/>
    <w:rsid w:val="008C05D2"/>
    <w:rsid w:val="008D6887"/>
    <w:rsid w:val="008F0D40"/>
    <w:rsid w:val="009134DE"/>
    <w:rsid w:val="00956380"/>
    <w:rsid w:val="009C39B2"/>
    <w:rsid w:val="009D485B"/>
    <w:rsid w:val="00A41244"/>
    <w:rsid w:val="00A450A5"/>
    <w:rsid w:val="00A6361A"/>
    <w:rsid w:val="00AE40F5"/>
    <w:rsid w:val="00B15BB5"/>
    <w:rsid w:val="00B44BF9"/>
    <w:rsid w:val="00B71483"/>
    <w:rsid w:val="00B81356"/>
    <w:rsid w:val="00BE093A"/>
    <w:rsid w:val="00C12DD8"/>
    <w:rsid w:val="00C6568B"/>
    <w:rsid w:val="00C65B21"/>
    <w:rsid w:val="00C75545"/>
    <w:rsid w:val="00D24110"/>
    <w:rsid w:val="00D34019"/>
    <w:rsid w:val="00E04DB7"/>
    <w:rsid w:val="00E12C8E"/>
    <w:rsid w:val="00E216A0"/>
    <w:rsid w:val="00E5717D"/>
    <w:rsid w:val="00E7040B"/>
    <w:rsid w:val="00E77592"/>
    <w:rsid w:val="00E9660F"/>
    <w:rsid w:val="00E96855"/>
    <w:rsid w:val="00EA0630"/>
    <w:rsid w:val="00EA1507"/>
    <w:rsid w:val="00EA78DE"/>
    <w:rsid w:val="00ED5C72"/>
    <w:rsid w:val="00ED6BAB"/>
    <w:rsid w:val="00EE1348"/>
    <w:rsid w:val="00F03AA5"/>
    <w:rsid w:val="00F13736"/>
    <w:rsid w:val="00F9480F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34FC"/>
  <w15:docId w15:val="{FB9CEA3C-E00B-5740-A760-D09B9965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4110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480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B1188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unhideWhenUsed/>
    <w:rsid w:val="002514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1481"/>
  </w:style>
  <w:style w:type="character" w:customStyle="1" w:styleId="apple-converted-space">
    <w:name w:val="apple-converted-space"/>
    <w:basedOn w:val="Standaardalinea-lettertype"/>
    <w:rsid w:val="00D2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Vos</dc:creator>
  <cp:keywords/>
  <dc:description/>
  <cp:lastModifiedBy>Sanne Vos</cp:lastModifiedBy>
  <cp:revision>2</cp:revision>
  <dcterms:created xsi:type="dcterms:W3CDTF">2018-11-16T14:21:00Z</dcterms:created>
  <dcterms:modified xsi:type="dcterms:W3CDTF">2018-11-16T14:21:00Z</dcterms:modified>
</cp:coreProperties>
</file>